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CA64" w14:textId="77777777" w:rsidR="00B55DD5" w:rsidRPr="00A719D5" w:rsidRDefault="00B55DD5">
      <w:pPr>
        <w:rPr>
          <w:lang w:val="en-US"/>
        </w:rPr>
      </w:pPr>
    </w:p>
    <w:p w14:paraId="7264FED8" w14:textId="77777777" w:rsidR="00B55DD5" w:rsidRPr="00A719D5" w:rsidRDefault="00B55DD5">
      <w:pPr>
        <w:jc w:val="center"/>
        <w:rPr>
          <w:lang w:val="en-US"/>
        </w:rPr>
      </w:pPr>
    </w:p>
    <w:p w14:paraId="27919E3B" w14:textId="77777777" w:rsidR="00B55DD5" w:rsidRPr="00A719D5" w:rsidRDefault="00B55DD5">
      <w:pPr>
        <w:jc w:val="right"/>
        <w:rPr>
          <w:lang w:val="en-US"/>
        </w:rPr>
      </w:pPr>
      <w:r w:rsidRPr="00A719D5">
        <w:rPr>
          <w:lang w:val="en-US"/>
        </w:rPr>
        <w:t xml:space="preserve">Place and </w:t>
      </w:r>
      <w:proofErr w:type="gramStart"/>
      <w:r w:rsidRPr="00A719D5">
        <w:rPr>
          <w:lang w:val="en-US"/>
        </w:rPr>
        <w:t>date:.............................</w:t>
      </w:r>
      <w:proofErr w:type="gramEnd"/>
    </w:p>
    <w:p w14:paraId="186FF75B" w14:textId="77777777" w:rsidR="00B55DD5" w:rsidRPr="00A719D5" w:rsidRDefault="00B55DD5">
      <w:pPr>
        <w:jc w:val="both"/>
        <w:rPr>
          <w:lang w:val="en-US"/>
        </w:rPr>
      </w:pPr>
    </w:p>
    <w:p w14:paraId="1A712132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…................................</w:t>
      </w:r>
    </w:p>
    <w:p w14:paraId="01134B6B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Name and surname of the student</w:t>
      </w:r>
    </w:p>
    <w:p w14:paraId="5C40E996" w14:textId="77777777" w:rsidR="00B55DD5" w:rsidRPr="00A719D5" w:rsidRDefault="00B55DD5">
      <w:pPr>
        <w:jc w:val="both"/>
        <w:rPr>
          <w:lang w:val="en-US"/>
        </w:rPr>
      </w:pPr>
    </w:p>
    <w:p w14:paraId="414E15A8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…................................</w:t>
      </w:r>
    </w:p>
    <w:p w14:paraId="6BA19E21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address</w:t>
      </w:r>
    </w:p>
    <w:p w14:paraId="323C387F" w14:textId="77777777" w:rsidR="00B55DD5" w:rsidRPr="00A719D5" w:rsidRDefault="00B55DD5">
      <w:pPr>
        <w:jc w:val="both"/>
        <w:rPr>
          <w:lang w:val="en-US"/>
        </w:rPr>
      </w:pPr>
    </w:p>
    <w:p w14:paraId="4B50382D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…................................</w:t>
      </w:r>
    </w:p>
    <w:p w14:paraId="5F880098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>student ID</w:t>
      </w:r>
    </w:p>
    <w:p w14:paraId="7F8BB6C9" w14:textId="77777777" w:rsidR="00B55DD5" w:rsidRPr="00A719D5" w:rsidRDefault="00B55DD5">
      <w:pPr>
        <w:jc w:val="both"/>
        <w:rPr>
          <w:lang w:val="en-US"/>
        </w:rPr>
      </w:pPr>
    </w:p>
    <w:p w14:paraId="2DF0289E" w14:textId="77777777" w:rsidR="00B55DD5" w:rsidRPr="00A719D5" w:rsidRDefault="003C62B2" w:rsidP="003C62B2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</w:t>
      </w:r>
      <w:proofErr w:type="spellStart"/>
      <w:r w:rsidRPr="00A719D5">
        <w:rPr>
          <w:lang w:val="en-US"/>
        </w:rPr>
        <w:t>dr</w:t>
      </w:r>
      <w:proofErr w:type="spellEnd"/>
      <w:r w:rsidRPr="00A719D5">
        <w:rPr>
          <w:lang w:val="en-US"/>
        </w:rPr>
        <w:t xml:space="preserve"> </w:t>
      </w:r>
      <w:r>
        <w:rPr>
          <w:lang w:val="en-US"/>
        </w:rPr>
        <w:t xml:space="preserve">Krzysztof </w:t>
      </w:r>
      <w:proofErr w:type="spellStart"/>
      <w:r>
        <w:rPr>
          <w:lang w:val="en-US"/>
        </w:rPr>
        <w:t>Koźbiał</w:t>
      </w:r>
      <w:proofErr w:type="spellEnd"/>
    </w:p>
    <w:p w14:paraId="715308F1" w14:textId="77777777" w:rsidR="00B55DD5" w:rsidRDefault="00B55DD5">
      <w:pPr>
        <w:jc w:val="both"/>
        <w:rPr>
          <w:lang w:val="en-US"/>
        </w:rPr>
      </w:pP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="00132D04">
        <w:rPr>
          <w:lang w:val="en-US"/>
        </w:rPr>
        <w:t>Vice Director of Academic Affairs</w:t>
      </w:r>
    </w:p>
    <w:p w14:paraId="198AF3B3" w14:textId="77777777" w:rsidR="003C62B2" w:rsidRPr="00A719D5" w:rsidRDefault="003C62B2" w:rsidP="003C62B2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Institute of European Studies, JU</w:t>
      </w:r>
    </w:p>
    <w:p w14:paraId="02B3CE1B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</w:p>
    <w:p w14:paraId="46F69E80" w14:textId="77777777" w:rsidR="00B55DD5" w:rsidRPr="00A719D5" w:rsidRDefault="00B55DD5">
      <w:pPr>
        <w:jc w:val="both"/>
        <w:rPr>
          <w:lang w:val="en-US"/>
        </w:rPr>
      </w:pP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  <w:r w:rsidRPr="00A719D5">
        <w:rPr>
          <w:lang w:val="en-US"/>
        </w:rPr>
        <w:tab/>
      </w:r>
    </w:p>
    <w:p w14:paraId="7E2B7348" w14:textId="77777777" w:rsidR="00B55DD5" w:rsidRPr="00A719D5" w:rsidRDefault="00B55DD5">
      <w:pPr>
        <w:jc w:val="both"/>
        <w:rPr>
          <w:lang w:val="en-US"/>
        </w:rPr>
      </w:pPr>
    </w:p>
    <w:p w14:paraId="63F29FBE" w14:textId="77777777" w:rsidR="00B55DD5" w:rsidRPr="00A719D5" w:rsidRDefault="00B55DD5">
      <w:pPr>
        <w:jc w:val="both"/>
        <w:rPr>
          <w:lang w:val="en-US"/>
        </w:rPr>
      </w:pPr>
    </w:p>
    <w:p w14:paraId="6DE72F56" w14:textId="77777777" w:rsidR="00B55DD5" w:rsidRPr="00A719D5" w:rsidRDefault="00B55DD5">
      <w:pPr>
        <w:jc w:val="center"/>
        <w:rPr>
          <w:lang w:val="en-US"/>
        </w:rPr>
      </w:pPr>
    </w:p>
    <w:p w14:paraId="590FE4FC" w14:textId="77777777" w:rsidR="00B55DD5" w:rsidRPr="00132D04" w:rsidRDefault="003F7FF8">
      <w:pPr>
        <w:jc w:val="center"/>
        <w:rPr>
          <w:b/>
          <w:lang w:val="en-US"/>
        </w:rPr>
      </w:pPr>
      <w:r>
        <w:rPr>
          <w:b/>
          <w:lang w:val="en-US"/>
        </w:rPr>
        <w:t xml:space="preserve">Request to extend thesis submission deadline </w:t>
      </w:r>
    </w:p>
    <w:p w14:paraId="51D0835E" w14:textId="77777777" w:rsidR="00B55DD5" w:rsidRPr="00A719D5" w:rsidRDefault="00B55DD5">
      <w:pPr>
        <w:rPr>
          <w:lang w:val="en-US"/>
        </w:rPr>
      </w:pPr>
    </w:p>
    <w:p w14:paraId="474C9599" w14:textId="77777777" w:rsidR="00B55DD5" w:rsidRPr="00A719D5" w:rsidRDefault="00B55DD5">
      <w:pPr>
        <w:rPr>
          <w:lang w:val="en-US"/>
        </w:rPr>
      </w:pPr>
    </w:p>
    <w:p w14:paraId="6013F05D" w14:textId="77777777" w:rsidR="003F7FF8" w:rsidRDefault="00132D04">
      <w:pPr>
        <w:rPr>
          <w:lang w:val="en-US"/>
        </w:rPr>
      </w:pPr>
      <w:proofErr w:type="gramStart"/>
      <w:r>
        <w:rPr>
          <w:lang w:val="en-US"/>
        </w:rPr>
        <w:t>I  would</w:t>
      </w:r>
      <w:proofErr w:type="gramEnd"/>
      <w:r>
        <w:rPr>
          <w:lang w:val="en-US"/>
        </w:rPr>
        <w:t xml:space="preserve"> like to request </w:t>
      </w:r>
      <w:r w:rsidR="003C62B2">
        <w:rPr>
          <w:lang w:val="en-US"/>
        </w:rPr>
        <w:t xml:space="preserve">to </w:t>
      </w:r>
      <w:r w:rsidR="003F7FF8">
        <w:rPr>
          <w:lang w:val="en-US"/>
        </w:rPr>
        <w:t xml:space="preserve">extend the thesis submission deadline at the Jagiellonian University until </w:t>
      </w:r>
      <w:r w:rsidR="005934A7">
        <w:rPr>
          <w:lang w:val="en-US"/>
        </w:rPr>
        <w:t>……….</w:t>
      </w:r>
      <w:r w:rsidR="003F7FF8">
        <w:rPr>
          <w:lang w:val="en-US"/>
        </w:rPr>
        <w:t xml:space="preserve">. I am in the MA in </w:t>
      </w:r>
      <w:proofErr w:type="spellStart"/>
      <w:r w:rsidR="003F7FF8">
        <w:rPr>
          <w:lang w:val="en-US"/>
        </w:rPr>
        <w:t>Euroculture</w:t>
      </w:r>
      <w:proofErr w:type="spellEnd"/>
      <w:r w:rsidR="003F7FF8">
        <w:rPr>
          <w:lang w:val="en-US"/>
        </w:rPr>
        <w:t xml:space="preserve"> </w:t>
      </w:r>
      <w:proofErr w:type="spellStart"/>
      <w:r w:rsidR="003F7FF8">
        <w:rPr>
          <w:lang w:val="en-US"/>
        </w:rPr>
        <w:t>programme</w:t>
      </w:r>
      <w:proofErr w:type="spellEnd"/>
      <w:r w:rsidR="003F7FF8">
        <w:rPr>
          <w:lang w:val="en-US"/>
        </w:rPr>
        <w:t xml:space="preserve"> cohort </w:t>
      </w:r>
      <w:proofErr w:type="gramStart"/>
      <w:r w:rsidR="005934A7">
        <w:rPr>
          <w:lang w:val="en-US"/>
        </w:rPr>
        <w:t>…..</w:t>
      </w:r>
      <w:proofErr w:type="gramEnd"/>
      <w:r w:rsidR="003F7FF8">
        <w:rPr>
          <w:lang w:val="en-US"/>
        </w:rPr>
        <w:t>, in which the consortium deadline for submission is</w:t>
      </w:r>
      <w:r w:rsidR="005934A7">
        <w:rPr>
          <w:lang w:val="en-US"/>
        </w:rPr>
        <w:t>……..</w:t>
      </w:r>
      <w:r w:rsidR="003F7FF8">
        <w:rPr>
          <w:lang w:val="en-US"/>
        </w:rPr>
        <w:t xml:space="preserve">. </w:t>
      </w:r>
      <w:r w:rsidR="003F7FF8" w:rsidRPr="003F7FF8">
        <w:rPr>
          <w:highlight w:val="yellow"/>
          <w:lang w:val="en-US"/>
        </w:rPr>
        <w:t>Please state your reasons for extending here.</w:t>
      </w:r>
    </w:p>
    <w:p w14:paraId="77F8FB32" w14:textId="77777777" w:rsidR="003F7FF8" w:rsidRDefault="003F7FF8">
      <w:pPr>
        <w:rPr>
          <w:lang w:val="en-US"/>
        </w:rPr>
      </w:pPr>
    </w:p>
    <w:p w14:paraId="25C99E15" w14:textId="77777777" w:rsidR="00C25796" w:rsidRDefault="003F7FF8">
      <w:pPr>
        <w:rPr>
          <w:lang w:val="en-US"/>
        </w:rPr>
      </w:pPr>
      <w:r>
        <w:rPr>
          <w:lang w:val="en-US"/>
        </w:rPr>
        <w:t xml:space="preserve">I am fully aware that my extension at the Jagiellonian University does not apply to my second university and that I my extension needs to be approved by both universities according to their internal regulations. I am also aware that I will incur re-instatement costs if I fail to submit </w:t>
      </w:r>
      <w:r w:rsidR="005934A7">
        <w:rPr>
          <w:lang w:val="en-US"/>
        </w:rPr>
        <w:t>by</w:t>
      </w:r>
      <w:r>
        <w:rPr>
          <w:lang w:val="en-US"/>
        </w:rPr>
        <w:t xml:space="preserve"> September 30</w:t>
      </w:r>
      <w:r w:rsidRPr="003F7FF8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, </w:t>
      </w:r>
      <w:r w:rsidR="005934A7">
        <w:rPr>
          <w:lang w:val="en-US"/>
        </w:rPr>
        <w:t>……….</w:t>
      </w:r>
    </w:p>
    <w:p w14:paraId="42C25B47" w14:textId="77777777" w:rsidR="003F7FF8" w:rsidRDefault="003F7FF8">
      <w:pPr>
        <w:rPr>
          <w:lang w:val="en-US"/>
        </w:rPr>
      </w:pPr>
    </w:p>
    <w:p w14:paraId="35348FDB" w14:textId="77777777" w:rsidR="00C25796" w:rsidRPr="00A719D5" w:rsidRDefault="00C25796">
      <w:pPr>
        <w:rPr>
          <w:lang w:val="en-US"/>
        </w:rPr>
      </w:pPr>
      <w:r>
        <w:rPr>
          <w:lang w:val="en-US"/>
        </w:rPr>
        <w:t xml:space="preserve">I would be most grateful if you could take this </w:t>
      </w:r>
      <w:r w:rsidR="003F7FF8">
        <w:rPr>
          <w:lang w:val="en-US"/>
        </w:rPr>
        <w:t>request</w:t>
      </w:r>
      <w:r>
        <w:rPr>
          <w:lang w:val="en-US"/>
        </w:rPr>
        <w:t xml:space="preserve"> into consideration. </w:t>
      </w:r>
    </w:p>
    <w:p w14:paraId="3C7F8EF7" w14:textId="77777777" w:rsidR="00B55DD5" w:rsidRPr="00A719D5" w:rsidRDefault="00B55DD5">
      <w:pPr>
        <w:rPr>
          <w:lang w:val="en-US"/>
        </w:rPr>
      </w:pPr>
      <w:bookmarkStart w:id="0" w:name="_GoBack"/>
      <w:bookmarkEnd w:id="0"/>
    </w:p>
    <w:p w14:paraId="049C5B5F" w14:textId="77777777" w:rsidR="00B55DD5" w:rsidRDefault="00B55DD5">
      <w:pPr>
        <w:rPr>
          <w:lang w:val="en-US"/>
        </w:rPr>
      </w:pPr>
    </w:p>
    <w:p w14:paraId="7D6A037B" w14:textId="77777777" w:rsidR="00B44A0A" w:rsidRPr="00A719D5" w:rsidRDefault="00B44A0A">
      <w:pPr>
        <w:rPr>
          <w:lang w:val="en-US"/>
        </w:rPr>
      </w:pPr>
    </w:p>
    <w:p w14:paraId="671479D2" w14:textId="77777777" w:rsidR="00B55DD5" w:rsidRPr="00A719D5" w:rsidRDefault="00B55DD5">
      <w:pPr>
        <w:rPr>
          <w:lang w:val="en-US"/>
        </w:rPr>
      </w:pPr>
      <w:r w:rsidRPr="00A719D5">
        <w:rPr>
          <w:lang w:val="en-US"/>
        </w:rPr>
        <w:t>….................................</w:t>
      </w:r>
    </w:p>
    <w:p w14:paraId="17925C1C" w14:textId="77777777" w:rsidR="00B55DD5" w:rsidRPr="00A719D5" w:rsidRDefault="003F7FF8">
      <w:pPr>
        <w:rPr>
          <w:lang w:val="en-US"/>
        </w:rPr>
      </w:pPr>
      <w:r>
        <w:rPr>
          <w:lang w:val="en-US"/>
        </w:rPr>
        <w:t xml:space="preserve">Legible </w:t>
      </w:r>
      <w:r w:rsidR="00132D04">
        <w:rPr>
          <w:lang w:val="en-US"/>
        </w:rPr>
        <w:t>signature of the</w:t>
      </w:r>
      <w:r w:rsidR="00B55DD5" w:rsidRPr="00A719D5">
        <w:rPr>
          <w:lang w:val="en-US"/>
        </w:rPr>
        <w:t xml:space="preserve"> student</w:t>
      </w:r>
    </w:p>
    <w:sectPr w:rsidR="00B55DD5" w:rsidRPr="00A719D5" w:rsidSect="009617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AEB"/>
    <w:multiLevelType w:val="hybridMultilevel"/>
    <w:tmpl w:val="0B2C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4236"/>
    <w:multiLevelType w:val="hybridMultilevel"/>
    <w:tmpl w:val="9556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D5"/>
    <w:rsid w:val="00132D04"/>
    <w:rsid w:val="00203EC4"/>
    <w:rsid w:val="003C62B2"/>
    <w:rsid w:val="003F7FF8"/>
    <w:rsid w:val="005934A7"/>
    <w:rsid w:val="007D3091"/>
    <w:rsid w:val="00801FD2"/>
    <w:rsid w:val="008675E2"/>
    <w:rsid w:val="009617B2"/>
    <w:rsid w:val="009E702E"/>
    <w:rsid w:val="00A719D5"/>
    <w:rsid w:val="00AB73F3"/>
    <w:rsid w:val="00B44A0A"/>
    <w:rsid w:val="00B55DD5"/>
    <w:rsid w:val="00BA4FE2"/>
    <w:rsid w:val="00BB69A4"/>
    <w:rsid w:val="00C25796"/>
    <w:rsid w:val="00DE546B"/>
    <w:rsid w:val="00F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452005"/>
  <w15:docId w15:val="{4CD68283-53D0-4A73-B087-322D516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7B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617B2"/>
    <w:rPr>
      <w:b/>
      <w:bCs/>
    </w:rPr>
  </w:style>
  <w:style w:type="paragraph" w:customStyle="1" w:styleId="Nagwek1">
    <w:name w:val="Nagłówek1"/>
    <w:basedOn w:val="Normal"/>
    <w:next w:val="BodyText"/>
    <w:rsid w:val="009617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617B2"/>
    <w:pPr>
      <w:spacing w:after="120"/>
    </w:pPr>
  </w:style>
  <w:style w:type="paragraph" w:styleId="List">
    <w:name w:val="List"/>
    <w:basedOn w:val="BodyText"/>
    <w:rsid w:val="009617B2"/>
  </w:style>
  <w:style w:type="paragraph" w:customStyle="1" w:styleId="Podpis1">
    <w:name w:val="Podpis1"/>
    <w:basedOn w:val="Normal"/>
    <w:rsid w:val="009617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9617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Baran</dc:creator>
  <cp:keywords/>
  <cp:lastModifiedBy>Karolina Czerska-Shaw</cp:lastModifiedBy>
  <cp:revision>2</cp:revision>
  <cp:lastPrinted>2013-09-20T13:07:00Z</cp:lastPrinted>
  <dcterms:created xsi:type="dcterms:W3CDTF">2018-03-29T20:20:00Z</dcterms:created>
  <dcterms:modified xsi:type="dcterms:W3CDTF">2018-03-29T20:20:00Z</dcterms:modified>
</cp:coreProperties>
</file>